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66D01" w14:textId="5FFCBF40" w:rsidR="00EA0877" w:rsidRDefault="00EA0877" w:rsidP="00EA0877">
      <w:pPr>
        <w:jc w:val="both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TEMA 1</w:t>
      </w:r>
    </w:p>
    <w:p w14:paraId="45C98B95" w14:textId="77777777" w:rsidR="00EA0877" w:rsidRDefault="00EA0877" w:rsidP="00EA0877">
      <w:pPr>
        <w:jc w:val="both"/>
        <w:rPr>
          <w:b/>
          <w:sz w:val="28"/>
          <w:szCs w:val="28"/>
          <w:lang w:val="es-ES"/>
        </w:rPr>
      </w:pPr>
    </w:p>
    <w:p w14:paraId="546294BE" w14:textId="77777777" w:rsidR="009175BE" w:rsidRPr="00437573" w:rsidRDefault="009175BE" w:rsidP="009175BE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  <w:lang w:val="es-ES"/>
        </w:rPr>
      </w:pPr>
      <w:r w:rsidRPr="00437573">
        <w:rPr>
          <w:b/>
          <w:sz w:val="28"/>
          <w:szCs w:val="28"/>
          <w:lang w:val="es-ES"/>
        </w:rPr>
        <w:t>Este programa está dirigido a:</w:t>
      </w:r>
    </w:p>
    <w:p w14:paraId="64F11A9B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</w:p>
    <w:p w14:paraId="1096A77E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Mujeres y hombres</w:t>
      </w:r>
    </w:p>
    <w:p w14:paraId="7EA457EC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27 a 40 años</w:t>
      </w:r>
    </w:p>
    <w:p w14:paraId="01CE000F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Sociables</w:t>
      </w:r>
    </w:p>
    <w:p w14:paraId="56E4F4B9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Independientes</w:t>
      </w:r>
    </w:p>
    <w:p w14:paraId="288D3CAB" w14:textId="77777777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Interesados en crecimiento personal</w:t>
      </w:r>
    </w:p>
    <w:p w14:paraId="4A057246" w14:textId="56519E15" w:rsidR="00902EAA" w:rsidRPr="009175BE" w:rsidRDefault="00902EAA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Que tienen metas</w:t>
      </w:r>
      <w:r w:rsidR="00772BFA">
        <w:rPr>
          <w:sz w:val="28"/>
          <w:szCs w:val="28"/>
          <w:lang w:val="es-ES"/>
        </w:rPr>
        <w:t xml:space="preserve"> claras </w:t>
      </w:r>
      <w:bookmarkStart w:id="0" w:name="_GoBack"/>
      <w:bookmarkEnd w:id="0"/>
    </w:p>
    <w:p w14:paraId="6278EE80" w14:textId="77777777" w:rsidR="009175BE" w:rsidRPr="00EA0877" w:rsidRDefault="009175BE" w:rsidP="00EA0877">
      <w:pPr>
        <w:jc w:val="both"/>
        <w:rPr>
          <w:b/>
          <w:sz w:val="28"/>
          <w:szCs w:val="28"/>
          <w:lang w:val="es-ES"/>
        </w:rPr>
      </w:pPr>
    </w:p>
    <w:p w14:paraId="2C437BA1" w14:textId="77777777" w:rsidR="00E25993" w:rsidRPr="00437573" w:rsidRDefault="00E25993" w:rsidP="00E25993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  <w:lang w:val="es-ES"/>
        </w:rPr>
      </w:pPr>
      <w:r w:rsidRPr="00437573">
        <w:rPr>
          <w:b/>
          <w:sz w:val="28"/>
          <w:szCs w:val="28"/>
          <w:lang w:val="es-ES"/>
        </w:rPr>
        <w:t xml:space="preserve"> De que hablaré:  </w:t>
      </w:r>
    </w:p>
    <w:p w14:paraId="33EA8A15" w14:textId="77777777" w:rsidR="007A18D4" w:rsidRPr="0017534D" w:rsidRDefault="007A18D4" w:rsidP="0017534D">
      <w:pPr>
        <w:jc w:val="both"/>
        <w:rPr>
          <w:sz w:val="28"/>
          <w:szCs w:val="28"/>
          <w:lang w:val="es-ES"/>
        </w:rPr>
      </w:pPr>
    </w:p>
    <w:p w14:paraId="47C0231E" w14:textId="49908C2B" w:rsidR="00B126A5" w:rsidRDefault="00B126A5" w:rsidP="00437573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Cuando escuchamos música experimentamos cambios fisiológicos como escalofríos, aceleración en nuestro ritmo cardiaco, </w:t>
      </w:r>
      <w:r w:rsidR="00957038">
        <w:rPr>
          <w:sz w:val="28"/>
          <w:szCs w:val="28"/>
          <w:lang w:val="es-ES"/>
        </w:rPr>
        <w:t>la temperatura baja y la respiración se acelera.</w:t>
      </w:r>
      <w:r w:rsidR="0017534D">
        <w:rPr>
          <w:sz w:val="28"/>
          <w:szCs w:val="28"/>
          <w:lang w:val="es-ES"/>
        </w:rPr>
        <w:t xml:space="preserve">  Pero qué pasará con nuestra mente, con nuestro inconsciente, porque está comprobado que nos transporta a momentos que crearon impacto en nuestras vida y recordamos todo lo que sentíamos en esa época.  Pero…. ¿Te has preguntado? Esas letras, esos mensajes, ¿Estarán dejando impacto positivo o negativo en tu mente… en tu inconsciente?  Por eso juntos vamos analizar las letras de las canciones </w:t>
      </w:r>
      <w:r w:rsidR="009175BE">
        <w:rPr>
          <w:sz w:val="28"/>
          <w:szCs w:val="28"/>
          <w:lang w:val="es-ES"/>
        </w:rPr>
        <w:t>más populares.</w:t>
      </w:r>
    </w:p>
    <w:p w14:paraId="568B4037" w14:textId="77777777" w:rsidR="009175BE" w:rsidRDefault="009175BE" w:rsidP="00437573">
      <w:pPr>
        <w:pStyle w:val="Prrafodelista"/>
        <w:jc w:val="both"/>
        <w:rPr>
          <w:sz w:val="28"/>
          <w:szCs w:val="28"/>
          <w:lang w:val="es-ES"/>
        </w:rPr>
      </w:pPr>
    </w:p>
    <w:p w14:paraId="372B6109" w14:textId="42356B4F" w:rsidR="009175BE" w:rsidRPr="00902EAA" w:rsidRDefault="009175BE" w:rsidP="00437573">
      <w:pPr>
        <w:pStyle w:val="Prrafodelista"/>
        <w:jc w:val="both"/>
        <w:rPr>
          <w:b/>
          <w:sz w:val="28"/>
          <w:szCs w:val="28"/>
          <w:lang w:val="es-ES"/>
        </w:rPr>
      </w:pPr>
      <w:r w:rsidRPr="00902EAA">
        <w:rPr>
          <w:b/>
          <w:sz w:val="28"/>
          <w:szCs w:val="28"/>
          <w:lang w:val="es-ES"/>
        </w:rPr>
        <w:t>Tres temas:</w:t>
      </w:r>
    </w:p>
    <w:p w14:paraId="1636750F" w14:textId="77777777" w:rsidR="009175BE" w:rsidRDefault="009175BE" w:rsidP="00437573">
      <w:pPr>
        <w:pStyle w:val="Prrafodelista"/>
        <w:jc w:val="both"/>
        <w:rPr>
          <w:sz w:val="28"/>
          <w:szCs w:val="28"/>
          <w:lang w:val="es-ES"/>
        </w:rPr>
      </w:pPr>
    </w:p>
    <w:p w14:paraId="1D67D870" w14:textId="588A6458" w:rsidR="00437573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Música positiva y negativa</w:t>
      </w:r>
    </w:p>
    <w:p w14:paraId="09FD614C" w14:textId="06CEAC13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Empoderamiento </w:t>
      </w:r>
    </w:p>
    <w:p w14:paraId="4D2E5DBB" w14:textId="60610063" w:rsid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Aceptación</w:t>
      </w:r>
    </w:p>
    <w:p w14:paraId="417D9657" w14:textId="77777777" w:rsidR="009175BE" w:rsidRPr="009175BE" w:rsidRDefault="009175BE" w:rsidP="009175BE">
      <w:pPr>
        <w:pStyle w:val="Prrafodelista"/>
        <w:jc w:val="both"/>
        <w:rPr>
          <w:sz w:val="28"/>
          <w:szCs w:val="28"/>
          <w:lang w:val="es-ES"/>
        </w:rPr>
      </w:pPr>
    </w:p>
    <w:p w14:paraId="33E7088B" w14:textId="77777777" w:rsidR="0017534D" w:rsidRDefault="00437573" w:rsidP="00437573">
      <w:pPr>
        <w:pStyle w:val="Prrafodelista"/>
        <w:numPr>
          <w:ilvl w:val="0"/>
          <w:numId w:val="1"/>
        </w:numPr>
        <w:jc w:val="both"/>
        <w:rPr>
          <w:b/>
          <w:sz w:val="28"/>
          <w:szCs w:val="28"/>
          <w:lang w:val="es-ES"/>
        </w:rPr>
      </w:pPr>
      <w:r w:rsidRPr="00437573">
        <w:rPr>
          <w:b/>
          <w:sz w:val="28"/>
          <w:szCs w:val="28"/>
          <w:lang w:val="es-ES"/>
        </w:rPr>
        <w:t xml:space="preserve"> </w:t>
      </w:r>
      <w:r w:rsidR="0017534D" w:rsidRPr="00437573">
        <w:rPr>
          <w:b/>
          <w:sz w:val="28"/>
          <w:szCs w:val="28"/>
          <w:lang w:val="es-ES"/>
        </w:rPr>
        <w:t>Para que hablaré de esto:</w:t>
      </w:r>
    </w:p>
    <w:p w14:paraId="7E41D835" w14:textId="77777777" w:rsidR="00EA0877" w:rsidRDefault="00EA0877" w:rsidP="00EA0877">
      <w:pPr>
        <w:pStyle w:val="Prrafodelista"/>
        <w:jc w:val="both"/>
        <w:rPr>
          <w:sz w:val="28"/>
          <w:szCs w:val="28"/>
          <w:lang w:val="es-ES"/>
        </w:rPr>
      </w:pPr>
    </w:p>
    <w:p w14:paraId="6EE021D5" w14:textId="6A5A5035" w:rsidR="00800CC7" w:rsidRDefault="00800CC7" w:rsidP="00EA0877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Hacer conciencia de la información que le llevo a mi inconsciente.</w:t>
      </w:r>
    </w:p>
    <w:p w14:paraId="277EE596" w14:textId="6BBAD433" w:rsidR="00800CC7" w:rsidRDefault="00800CC7" w:rsidP="00EA0877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Empoderar a las personas por medio de las letras.</w:t>
      </w:r>
    </w:p>
    <w:p w14:paraId="25C4032E" w14:textId="789C1D09" w:rsidR="00800CC7" w:rsidRDefault="00800CC7" w:rsidP="00EA0877">
      <w:pPr>
        <w:pStyle w:val="Prrafodelista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Contagiar al público </w:t>
      </w:r>
    </w:p>
    <w:p w14:paraId="4B82EBC7" w14:textId="77777777" w:rsidR="00800CC7" w:rsidRDefault="00800CC7" w:rsidP="00EA0877">
      <w:pPr>
        <w:pStyle w:val="Prrafodelista"/>
        <w:jc w:val="both"/>
        <w:rPr>
          <w:sz w:val="28"/>
          <w:szCs w:val="28"/>
          <w:lang w:val="es-ES"/>
        </w:rPr>
      </w:pPr>
    </w:p>
    <w:p w14:paraId="6B37780D" w14:textId="77777777" w:rsidR="00902EAA" w:rsidRDefault="00902EAA" w:rsidP="00EA0877">
      <w:pPr>
        <w:pStyle w:val="Prrafodelista"/>
        <w:jc w:val="both"/>
        <w:rPr>
          <w:sz w:val="28"/>
          <w:szCs w:val="28"/>
          <w:lang w:val="es-ES"/>
        </w:rPr>
      </w:pPr>
    </w:p>
    <w:p w14:paraId="6BE00265" w14:textId="77777777" w:rsidR="003223E3" w:rsidRDefault="003223E3" w:rsidP="00EA0877">
      <w:pPr>
        <w:pStyle w:val="Prrafodelista"/>
        <w:jc w:val="both"/>
        <w:rPr>
          <w:sz w:val="28"/>
          <w:szCs w:val="28"/>
          <w:lang w:val="es-ES"/>
        </w:rPr>
      </w:pPr>
    </w:p>
    <w:p w14:paraId="0BC8DAB9" w14:textId="77777777" w:rsidR="003223E3" w:rsidRPr="00EA0877" w:rsidRDefault="003223E3" w:rsidP="00EA0877">
      <w:pPr>
        <w:pStyle w:val="Prrafodelista"/>
        <w:jc w:val="both"/>
        <w:rPr>
          <w:sz w:val="28"/>
          <w:szCs w:val="28"/>
          <w:lang w:val="es-ES"/>
        </w:rPr>
      </w:pPr>
    </w:p>
    <w:p w14:paraId="00240794" w14:textId="77777777" w:rsidR="00437573" w:rsidRPr="00437573" w:rsidRDefault="00437573" w:rsidP="00437573">
      <w:pPr>
        <w:jc w:val="both"/>
        <w:rPr>
          <w:b/>
          <w:sz w:val="28"/>
          <w:szCs w:val="28"/>
          <w:lang w:val="es-ES"/>
        </w:rPr>
      </w:pPr>
    </w:p>
    <w:p w14:paraId="01435F5C" w14:textId="77777777" w:rsidR="00437573" w:rsidRDefault="00437573" w:rsidP="00437573">
      <w:pPr>
        <w:pStyle w:val="Prrafodelista"/>
        <w:numPr>
          <w:ilvl w:val="0"/>
          <w:numId w:val="1"/>
        </w:numPr>
        <w:jc w:val="both"/>
        <w:rPr>
          <w:sz w:val="28"/>
          <w:szCs w:val="28"/>
          <w:lang w:val="es-ES"/>
        </w:rPr>
      </w:pPr>
      <w:r w:rsidRPr="00437573">
        <w:rPr>
          <w:b/>
          <w:sz w:val="28"/>
          <w:szCs w:val="28"/>
          <w:lang w:val="es-ES"/>
        </w:rPr>
        <w:t xml:space="preserve"> Nombre del programa</w:t>
      </w:r>
      <w:r>
        <w:rPr>
          <w:sz w:val="28"/>
          <w:szCs w:val="28"/>
          <w:lang w:val="es-ES"/>
        </w:rPr>
        <w:t xml:space="preserve">:  </w:t>
      </w:r>
    </w:p>
    <w:p w14:paraId="5DB1035C" w14:textId="77777777" w:rsidR="003223E3" w:rsidRDefault="003223E3" w:rsidP="003223E3">
      <w:pPr>
        <w:pStyle w:val="Prrafodelista"/>
        <w:jc w:val="both"/>
        <w:rPr>
          <w:sz w:val="28"/>
          <w:szCs w:val="28"/>
          <w:lang w:val="es-ES"/>
        </w:rPr>
      </w:pPr>
    </w:p>
    <w:p w14:paraId="10ADEE72" w14:textId="77777777" w:rsidR="00437573" w:rsidRDefault="00437573" w:rsidP="00437573">
      <w:pPr>
        <w:pStyle w:val="Prrafodelista"/>
        <w:jc w:val="both"/>
        <w:rPr>
          <w:b/>
          <w:sz w:val="28"/>
          <w:szCs w:val="28"/>
          <w:lang w:val="es-ES"/>
        </w:rPr>
      </w:pPr>
    </w:p>
    <w:p w14:paraId="337BB2C4" w14:textId="475331F9" w:rsidR="003223E3" w:rsidRPr="003223E3" w:rsidRDefault="00437573" w:rsidP="003223E3">
      <w:pPr>
        <w:jc w:val="center"/>
        <w:rPr>
          <w:rFonts w:ascii="Bradley Hand" w:hAnsi="Bradley Hand"/>
          <w:b/>
          <w:sz w:val="120"/>
          <w:szCs w:val="120"/>
          <w:lang w:val="es-ES"/>
        </w:rPr>
      </w:pPr>
      <w:r w:rsidRPr="003223E3">
        <w:rPr>
          <w:rFonts w:ascii="Bradley Hand" w:hAnsi="Bradley Hand"/>
          <w:b/>
          <w:sz w:val="120"/>
          <w:szCs w:val="120"/>
          <w:lang w:val="es-ES"/>
        </w:rPr>
        <w:t>¿Qué chingados</w:t>
      </w:r>
    </w:p>
    <w:p w14:paraId="6F2DF95B" w14:textId="2B85CE97" w:rsidR="00D00605" w:rsidRPr="003223E3" w:rsidRDefault="00437573" w:rsidP="003223E3">
      <w:pPr>
        <w:jc w:val="center"/>
        <w:rPr>
          <w:rFonts w:ascii="Bradley Hand" w:hAnsi="Bradley Hand"/>
          <w:b/>
          <w:sz w:val="120"/>
          <w:szCs w:val="120"/>
          <w:lang w:val="es-ES"/>
        </w:rPr>
      </w:pPr>
      <w:r w:rsidRPr="003223E3">
        <w:rPr>
          <w:rFonts w:ascii="Bradley Hand" w:hAnsi="Bradley Hand"/>
          <w:b/>
          <w:sz w:val="120"/>
          <w:szCs w:val="120"/>
          <w:lang w:val="es-ES"/>
        </w:rPr>
        <w:t>estoy escuchando</w:t>
      </w:r>
      <w:r w:rsidR="009175BE" w:rsidRPr="003223E3">
        <w:rPr>
          <w:rFonts w:ascii="Bradley Hand" w:hAnsi="Bradley Hand"/>
          <w:b/>
          <w:sz w:val="120"/>
          <w:szCs w:val="120"/>
          <w:lang w:val="es-ES"/>
        </w:rPr>
        <w:t>?</w:t>
      </w:r>
    </w:p>
    <w:sectPr w:rsidR="00D00605" w:rsidRPr="003223E3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radley Han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62505"/>
    <w:multiLevelType w:val="hybridMultilevel"/>
    <w:tmpl w:val="A1A83910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66"/>
    <w:rsid w:val="0017534D"/>
    <w:rsid w:val="003223E3"/>
    <w:rsid w:val="00437573"/>
    <w:rsid w:val="00574003"/>
    <w:rsid w:val="00772BFA"/>
    <w:rsid w:val="007A18D4"/>
    <w:rsid w:val="00800CC7"/>
    <w:rsid w:val="00902EAA"/>
    <w:rsid w:val="009175BE"/>
    <w:rsid w:val="00957038"/>
    <w:rsid w:val="00A10D23"/>
    <w:rsid w:val="00B126A5"/>
    <w:rsid w:val="00B87666"/>
    <w:rsid w:val="00D00605"/>
    <w:rsid w:val="00E25993"/>
    <w:rsid w:val="00E33520"/>
    <w:rsid w:val="00EA0877"/>
    <w:rsid w:val="00ED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97FA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162</Words>
  <Characters>892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7</cp:revision>
  <dcterms:created xsi:type="dcterms:W3CDTF">2022-07-28T19:56:00Z</dcterms:created>
  <dcterms:modified xsi:type="dcterms:W3CDTF">2022-08-05T02:17:00Z</dcterms:modified>
</cp:coreProperties>
</file>